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bookmarkStart w:id="0" w:name="_GoBack"/>
      <w:bookmarkEnd w:id="0"/>
      <w:r>
        <w:rPr>
          <w:rFonts w:ascii="Verdana" w:hAnsi="Verdana"/>
          <w:sz w:val="28"/>
        </w:rPr>
        <w:t xml:space="preserve">Lesplanner </w:t>
      </w:r>
      <w:r w:rsidR="00803E21">
        <w:rPr>
          <w:rFonts w:ascii="Verdana" w:hAnsi="Verdana"/>
          <w:sz w:val="28"/>
        </w:rPr>
        <w:t>Lineaire vergelijkingen</w:t>
      </w:r>
      <w:r w:rsidR="00CF6405">
        <w:rPr>
          <w:rFonts w:ascii="Verdana" w:hAnsi="Verdana"/>
          <w:sz w:val="28"/>
        </w:rPr>
        <w:t xml:space="preserve"> </w:t>
      </w:r>
      <w:r w:rsidR="00A52817">
        <w:rPr>
          <w:rFonts w:ascii="Verdana" w:hAnsi="Verdana"/>
          <w:sz w:val="28"/>
        </w:rPr>
        <w:t>Mavo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38"/>
        <w:gridCol w:w="4042"/>
      </w:tblGrid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A604BB" w:rsidRPr="00C06EBB" w:rsidRDefault="002A73E1" w:rsidP="006D2E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8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2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CB733F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49</w:t>
            </w:r>
          </w:p>
        </w:tc>
      </w:tr>
      <w:tr w:rsidR="003F182B" w:rsidRPr="00C06EBB" w:rsidTr="002B24A1">
        <w:tc>
          <w:tcPr>
            <w:tcW w:w="920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8" w:type="dxa"/>
          </w:tcPr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 maken.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Uitleg F-hoeken, Z-hoeken en overstaande hoeken.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opgave</w:t>
            </w:r>
            <w:r w:rsidR="00AA7822">
              <w:rPr>
                <w:rFonts w:ascii="Verdana" w:hAnsi="Verdana"/>
              </w:rPr>
              <w:t>n</w:t>
            </w:r>
            <w:r w:rsidR="005B0096">
              <w:rPr>
                <w:rFonts w:ascii="Verdana" w:hAnsi="Verdana"/>
              </w:rPr>
              <w:t xml:space="preserve"> F-hoeken</w:t>
            </w:r>
            <w:r>
              <w:rPr>
                <w:rFonts w:ascii="Verdana" w:hAnsi="Verdana"/>
              </w:rPr>
              <w:t>:</w:t>
            </w:r>
          </w:p>
          <w:p w:rsidR="005A779D" w:rsidRPr="0002363C" w:rsidRDefault="005B0096" w:rsidP="005B0096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1,2,3</w:t>
            </w:r>
          </w:p>
        </w:tc>
        <w:tc>
          <w:tcPr>
            <w:tcW w:w="4042" w:type="dxa"/>
          </w:tcPr>
          <w:p w:rsidR="00F4256A" w:rsidRDefault="00F4256A" w:rsidP="00F4256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</w:t>
            </w:r>
            <w:r w:rsidR="004805F1">
              <w:rPr>
                <w:rFonts w:ascii="Verdana" w:hAnsi="Verdana" w:cs="Arial"/>
              </w:rPr>
              <w:t xml:space="preserve">aak </w:t>
            </w:r>
            <w:r>
              <w:rPr>
                <w:rFonts w:ascii="Verdana" w:hAnsi="Verdana" w:cs="Arial"/>
              </w:rPr>
              <w:t xml:space="preserve">opgaven af. </w:t>
            </w:r>
          </w:p>
          <w:p w:rsidR="009A6BE3" w:rsidRPr="00C06EBB" w:rsidRDefault="009A6BE3" w:rsidP="00E92862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8" w:type="dxa"/>
          </w:tcPr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opgave</w:t>
            </w:r>
            <w:r w:rsidR="00AA7822">
              <w:rPr>
                <w:rFonts w:ascii="Verdana" w:hAnsi="Verdana"/>
              </w:rPr>
              <w:t>n</w:t>
            </w:r>
            <w:r w:rsidR="005B0096">
              <w:rPr>
                <w:rFonts w:ascii="Verdana" w:hAnsi="Verdana"/>
              </w:rPr>
              <w:t xml:space="preserve"> Z-hoeken</w:t>
            </w:r>
            <w:r>
              <w:rPr>
                <w:rFonts w:ascii="Verdana" w:hAnsi="Verdana"/>
              </w:rPr>
              <w:t>:</w:t>
            </w:r>
          </w:p>
          <w:p w:rsidR="0002363C" w:rsidRPr="00C06EBB" w:rsidRDefault="005B0096" w:rsidP="000236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1,2,3</w:t>
            </w:r>
          </w:p>
        </w:tc>
        <w:tc>
          <w:tcPr>
            <w:tcW w:w="4042" w:type="dxa"/>
          </w:tcPr>
          <w:p w:rsidR="00BB1892" w:rsidRPr="00C06EBB" w:rsidRDefault="004805F1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</w:t>
            </w:r>
            <w:r w:rsidR="00FB6895">
              <w:rPr>
                <w:rFonts w:ascii="Verdana" w:hAnsi="Verdana" w:cs="Arial"/>
              </w:rPr>
              <w:t>opgaven af.</w:t>
            </w:r>
          </w:p>
        </w:tc>
      </w:tr>
      <w:tr w:rsidR="00BB1892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BB1892" w:rsidRDefault="00CB733F" w:rsidP="00E15C9C">
            <w:pPr>
              <w:pStyle w:val="Geenafstand"/>
              <w:tabs>
                <w:tab w:val="center" w:pos="4430"/>
              </w:tabs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50</w:t>
            </w:r>
            <w:r w:rsidR="00E15C9C">
              <w:rPr>
                <w:rFonts w:ascii="Verdana" w:hAnsi="Verdana" w:cs="Arial"/>
              </w:rPr>
              <w:tab/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CB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8" w:type="dxa"/>
          </w:tcPr>
          <w:p w:rsidR="003F5518" w:rsidRDefault="003F5518" w:rsidP="003F551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Uitleg </w:t>
            </w:r>
            <w:r w:rsidR="00AA7822">
              <w:rPr>
                <w:rFonts w:ascii="Verdana" w:hAnsi="Verdana" w:cs="Arial"/>
              </w:rPr>
              <w:t>Vergroten.</w:t>
            </w:r>
          </w:p>
          <w:p w:rsidR="003F5518" w:rsidRDefault="003F5518" w:rsidP="003F551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opgave</w:t>
            </w:r>
            <w:r w:rsidR="00AA7822">
              <w:rPr>
                <w:rFonts w:ascii="Verdana" w:hAnsi="Verdana" w:cs="Arial"/>
              </w:rPr>
              <w:t>n</w:t>
            </w:r>
            <w:r>
              <w:rPr>
                <w:rFonts w:ascii="Verdana" w:hAnsi="Verdana" w:cs="Arial"/>
              </w:rPr>
              <w:t>:</w:t>
            </w:r>
          </w:p>
          <w:p w:rsidR="002B24A1" w:rsidRDefault="00AA7822" w:rsidP="003F551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1,2,3</w:t>
            </w:r>
            <w:r w:rsidR="00CB733F">
              <w:rPr>
                <w:rFonts w:ascii="Verdana" w:hAnsi="Verdana" w:cs="Arial"/>
              </w:rPr>
              <w:t>,4,5</w:t>
            </w:r>
          </w:p>
        </w:tc>
        <w:tc>
          <w:tcPr>
            <w:tcW w:w="4042" w:type="dxa"/>
          </w:tcPr>
          <w:p w:rsidR="002B24A1" w:rsidRDefault="000645CF" w:rsidP="00A528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opgaven af.</w:t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CB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8" w:type="dxa"/>
          </w:tcPr>
          <w:p w:rsidR="00CB733F" w:rsidRDefault="00CB733F" w:rsidP="00CB73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Uitleg Vlakvullingen</w:t>
            </w:r>
          </w:p>
          <w:p w:rsidR="00CB733F" w:rsidRDefault="00CB733F" w:rsidP="00CB73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opgave:</w:t>
            </w:r>
          </w:p>
          <w:p w:rsidR="002B24A1" w:rsidRDefault="00CB733F" w:rsidP="00CB73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1,2,3,6,8,10,12 en </w:t>
            </w:r>
            <w:r w:rsidRPr="00C368A9">
              <w:rPr>
                <w:rFonts w:ascii="Verdana" w:hAnsi="Verdana" w:cs="Arial"/>
                <w:b/>
              </w:rPr>
              <w:t>9 als laatste</w:t>
            </w:r>
          </w:p>
        </w:tc>
        <w:tc>
          <w:tcPr>
            <w:tcW w:w="4042" w:type="dxa"/>
          </w:tcPr>
          <w:p w:rsidR="002B24A1" w:rsidRDefault="000645CF" w:rsidP="00A528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opgaven af.</w:t>
            </w:r>
          </w:p>
          <w:p w:rsidR="000645CF" w:rsidRDefault="000645CF" w:rsidP="00A528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0645CF" w:rsidRDefault="000645CF" w:rsidP="005B009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A52817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2B24A1" w:rsidP="000645C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CB733F">
              <w:rPr>
                <w:rFonts w:ascii="Verdana" w:hAnsi="Verdana" w:cs="Arial"/>
              </w:rPr>
              <w:t>51</w:t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CB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8" w:type="dxa"/>
          </w:tcPr>
          <w:p w:rsidR="002B24A1" w:rsidRPr="004805F1" w:rsidRDefault="00CB733F" w:rsidP="00A233DA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042" w:type="dxa"/>
          </w:tcPr>
          <w:p w:rsidR="002B24A1" w:rsidRDefault="002B24A1" w:rsidP="00A528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2B24A1">
        <w:tc>
          <w:tcPr>
            <w:tcW w:w="920" w:type="dxa"/>
          </w:tcPr>
          <w:p w:rsidR="002B24A1" w:rsidRDefault="00CB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8" w:type="dxa"/>
          </w:tcPr>
          <w:p w:rsidR="002B24A1" w:rsidRDefault="000645CF" w:rsidP="00A233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Uitloop</w:t>
            </w:r>
          </w:p>
        </w:tc>
        <w:tc>
          <w:tcPr>
            <w:tcW w:w="4042" w:type="dxa"/>
          </w:tcPr>
          <w:p w:rsidR="002B24A1" w:rsidRDefault="002B24A1" w:rsidP="00A528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2B24A1" w:rsidP="000645C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CB733F">
              <w:rPr>
                <w:rFonts w:ascii="Verdana" w:hAnsi="Verdana" w:cs="Arial"/>
              </w:rPr>
              <w:t>52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8" w:type="dxa"/>
          </w:tcPr>
          <w:p w:rsidR="00BB1892" w:rsidRPr="00CB733F" w:rsidRDefault="00CB733F" w:rsidP="00A233DA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CB733F">
              <w:rPr>
                <w:rFonts w:ascii="Verdana" w:hAnsi="Verdana" w:cs="Arial"/>
                <w:b/>
              </w:rPr>
              <w:t>VAKANTIE</w:t>
            </w:r>
          </w:p>
        </w:tc>
        <w:tc>
          <w:tcPr>
            <w:tcW w:w="4042" w:type="dxa"/>
          </w:tcPr>
          <w:p w:rsidR="009A6BE3" w:rsidRPr="00C06EBB" w:rsidRDefault="009A6BE3" w:rsidP="00A528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A233DA" w:rsidRPr="00C06EBB" w:rsidTr="002B24A1">
        <w:tc>
          <w:tcPr>
            <w:tcW w:w="920" w:type="dxa"/>
          </w:tcPr>
          <w:p w:rsidR="00A233DA" w:rsidRPr="00C06EBB" w:rsidRDefault="00A233D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8" w:type="dxa"/>
          </w:tcPr>
          <w:p w:rsidR="00E92862" w:rsidRPr="00C06EBB" w:rsidRDefault="00E92862" w:rsidP="004A35F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2" w:type="dxa"/>
          </w:tcPr>
          <w:p w:rsidR="00A233DA" w:rsidRPr="00C06EBB" w:rsidRDefault="00A233DA" w:rsidP="00A528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7E51"/>
    <w:multiLevelType w:val="hybridMultilevel"/>
    <w:tmpl w:val="AFFCE4A4"/>
    <w:lvl w:ilvl="0" w:tplc="284AF26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2363C"/>
    <w:rsid w:val="000645CF"/>
    <w:rsid w:val="00075787"/>
    <w:rsid w:val="000F404A"/>
    <w:rsid w:val="001C293A"/>
    <w:rsid w:val="001E1048"/>
    <w:rsid w:val="002133B6"/>
    <w:rsid w:val="0022448B"/>
    <w:rsid w:val="002A73E1"/>
    <w:rsid w:val="002B075F"/>
    <w:rsid w:val="002B24A1"/>
    <w:rsid w:val="002D24CC"/>
    <w:rsid w:val="002D789E"/>
    <w:rsid w:val="002E59C1"/>
    <w:rsid w:val="00314125"/>
    <w:rsid w:val="003E31A6"/>
    <w:rsid w:val="003F182B"/>
    <w:rsid w:val="003F5518"/>
    <w:rsid w:val="00431C96"/>
    <w:rsid w:val="004805F1"/>
    <w:rsid w:val="004A35FD"/>
    <w:rsid w:val="0052296E"/>
    <w:rsid w:val="00547751"/>
    <w:rsid w:val="005975BA"/>
    <w:rsid w:val="005A779D"/>
    <w:rsid w:val="005B0096"/>
    <w:rsid w:val="005B0F52"/>
    <w:rsid w:val="006122FD"/>
    <w:rsid w:val="00654117"/>
    <w:rsid w:val="0067367A"/>
    <w:rsid w:val="00676EAB"/>
    <w:rsid w:val="00693DAA"/>
    <w:rsid w:val="006D2E58"/>
    <w:rsid w:val="00707989"/>
    <w:rsid w:val="007A4A2A"/>
    <w:rsid w:val="007E7EFE"/>
    <w:rsid w:val="00803E21"/>
    <w:rsid w:val="00804746"/>
    <w:rsid w:val="008B10F7"/>
    <w:rsid w:val="009644AA"/>
    <w:rsid w:val="009A23D6"/>
    <w:rsid w:val="009A6BE3"/>
    <w:rsid w:val="009B3074"/>
    <w:rsid w:val="009C5668"/>
    <w:rsid w:val="00A233DA"/>
    <w:rsid w:val="00A52817"/>
    <w:rsid w:val="00A604BB"/>
    <w:rsid w:val="00A922AA"/>
    <w:rsid w:val="00AA303C"/>
    <w:rsid w:val="00AA7822"/>
    <w:rsid w:val="00B35E89"/>
    <w:rsid w:val="00B524A7"/>
    <w:rsid w:val="00B60EFB"/>
    <w:rsid w:val="00BB1892"/>
    <w:rsid w:val="00BD4D87"/>
    <w:rsid w:val="00C62C23"/>
    <w:rsid w:val="00C754F7"/>
    <w:rsid w:val="00CB733F"/>
    <w:rsid w:val="00CF2324"/>
    <w:rsid w:val="00CF6405"/>
    <w:rsid w:val="00D10F8E"/>
    <w:rsid w:val="00D11BE2"/>
    <w:rsid w:val="00D41B51"/>
    <w:rsid w:val="00E04235"/>
    <w:rsid w:val="00E116D8"/>
    <w:rsid w:val="00E15C9C"/>
    <w:rsid w:val="00E21AEC"/>
    <w:rsid w:val="00E92862"/>
    <w:rsid w:val="00E9588E"/>
    <w:rsid w:val="00F4256A"/>
    <w:rsid w:val="00F616D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6462-6886-476A-99E7-F791F8B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C949B0-6622-40BD-ADB0-286280B9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2017-11-30T09:00:00Z</dcterms:created>
  <dcterms:modified xsi:type="dcterms:W3CDTF">2017-11-30T09:00:00Z</dcterms:modified>
</cp:coreProperties>
</file>